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D96" w:rsidRPr="00DC5D96" w:rsidRDefault="00DC5D96" w:rsidP="00DC5D9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el-GR"/>
        </w:rPr>
      </w:pPr>
      <w:r w:rsidRPr="00DC5D96">
        <w:rPr>
          <w:rFonts w:ascii="Times New Roman" w:eastAsia="Times New Roman" w:hAnsi="Times New Roman" w:cs="Times New Roman"/>
          <w:bCs/>
          <w:color w:val="000000" w:themeColor="text1"/>
          <w:sz w:val="48"/>
          <w:szCs w:val="48"/>
          <w:lang w:eastAsia="el-GR"/>
        </w:rPr>
        <w:t>Τα μέρη του λόγου (σύντομα)</w:t>
      </w:r>
      <w:r w:rsidRPr="00DC5D96">
        <w:rPr>
          <w:rFonts w:ascii="Times New Roman" w:eastAsia="Times New Roman" w:hAnsi="Times New Roman" w:cs="Times New Roman"/>
          <w:bCs/>
          <w:color w:val="000000" w:themeColor="text1"/>
          <w:sz w:val="48"/>
          <w:szCs w:val="48"/>
          <w:shd w:val="clear" w:color="auto" w:fill="CC0000"/>
          <w:lang w:eastAsia="el-GR"/>
        </w:rPr>
        <w:t xml:space="preserve"> </w:t>
      </w:r>
    </w:p>
    <w:p w:rsidR="00DC5D96" w:rsidRPr="00DC5D96" w:rsidRDefault="00DC5D96" w:rsidP="00DC5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el-GR"/>
        </w:rPr>
      </w:pPr>
      <w:r w:rsidRPr="00DC5D96">
        <w:rPr>
          <w:rFonts w:ascii="Arial" w:eastAsia="Times New Roman" w:hAnsi="Arial" w:cs="Arial"/>
          <w:b/>
          <w:bCs/>
          <w:sz w:val="36"/>
          <w:szCs w:val="36"/>
          <w:lang w:eastAsia="el-GR"/>
        </w:rPr>
        <w:t>Α. Τα κλιτά</w:t>
      </w:r>
      <w:r>
        <w:rPr>
          <w:rFonts w:ascii="Arial" w:eastAsia="Times New Roman" w:hAnsi="Arial" w:cs="Arial"/>
          <w:b/>
          <w:bCs/>
          <w:sz w:val="40"/>
          <w:szCs w:val="40"/>
          <w:lang w:eastAsia="el-GR"/>
        </w:rPr>
        <w:t xml:space="preserve"> </w:t>
      </w:r>
      <w:r w:rsidRPr="00DC5D96">
        <w:rPr>
          <w:rFonts w:ascii="Arial" w:eastAsia="Times New Roman" w:hAnsi="Arial" w:cs="Arial"/>
          <w:b/>
          <w:bCs/>
          <w:sz w:val="28"/>
          <w:szCs w:val="28"/>
          <w:lang w:eastAsia="el-GR"/>
        </w:rPr>
        <w:t>(αυτά που κλίνονται)</w:t>
      </w:r>
    </w:p>
    <w:p w:rsidR="00DC5D96" w:rsidRPr="00DC5D96" w:rsidRDefault="00DC5D96" w:rsidP="00DC5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DC5D96" w:rsidRPr="00DC5D96" w:rsidRDefault="00DC5D96" w:rsidP="00DC5D96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28"/>
          <w:szCs w:val="28"/>
          <w:lang w:eastAsia="el-GR"/>
        </w:rPr>
      </w:pPr>
      <w:hyperlink r:id="rId4" w:history="1">
        <w:r w:rsidRPr="00DC5D96">
          <w:rPr>
            <w:rFonts w:ascii="Arial" w:eastAsia="Times New Roman" w:hAnsi="Arial" w:cs="Arial"/>
            <w:b/>
            <w:bCs/>
            <w:i/>
            <w:color w:val="000000" w:themeColor="text1"/>
            <w:sz w:val="28"/>
            <w:szCs w:val="28"/>
            <w:u w:val="single"/>
            <w:lang w:eastAsia="el-GR"/>
          </w:rPr>
          <w:t> Τα άρθρα (Οριστικό και Αόριστο )</w:t>
        </w:r>
      </w:hyperlink>
      <w:r w:rsidRPr="00DC5D96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  <w:lang w:eastAsia="el-GR"/>
        </w:rPr>
        <w:t xml:space="preserve"> </w:t>
      </w:r>
      <w:r w:rsidRPr="00DC5D96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  <w:u w:val="single"/>
          <w:lang w:eastAsia="el-GR"/>
        </w:rPr>
        <w:t> </w:t>
      </w:r>
      <w:r w:rsidRPr="00DC5D96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  <w:u w:val="single"/>
          <w:shd w:val="clear" w:color="auto" w:fill="FFFF00"/>
          <w:lang w:eastAsia="el-GR"/>
        </w:rPr>
        <w:t xml:space="preserve"> </w:t>
      </w:r>
    </w:p>
    <w:p w:rsidR="00DC5D96" w:rsidRPr="00DC5D96" w:rsidRDefault="00DC5D96" w:rsidP="00DC5D9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</w:pPr>
      <w:r w:rsidRPr="00DC5D96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br/>
        <w:t>Α) οριστικό άρθρο: ο, η, το</w:t>
      </w:r>
    </w:p>
    <w:p w:rsidR="00DC5D96" w:rsidRPr="00DC5D96" w:rsidRDefault="00DC5D96" w:rsidP="00DC5D9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</w:pPr>
      <w:r w:rsidRPr="00DC5D96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Β) αόριστο άρθρο: ένας, μία ένα</w:t>
      </w:r>
    </w:p>
    <w:p w:rsidR="00DC5D96" w:rsidRPr="00DC5D96" w:rsidRDefault="00DC5D96" w:rsidP="00DC5D9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</w:pPr>
    </w:p>
    <w:p w:rsidR="00DC5D96" w:rsidRPr="00DC5D96" w:rsidRDefault="00DC5D96" w:rsidP="00DC5D96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el-GR"/>
        </w:rPr>
      </w:pPr>
      <w:r w:rsidRPr="00DC5D96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el-GR"/>
        </w:rPr>
        <w:t> </w:t>
      </w:r>
      <w:hyperlink r:id="rId5" w:history="1">
        <w:r w:rsidRPr="00DC5D96">
          <w:rPr>
            <w:rFonts w:ascii="Arial" w:eastAsia="Times New Roman" w:hAnsi="Arial" w:cs="Arial"/>
            <w:b/>
            <w:bCs/>
            <w:color w:val="000000" w:themeColor="text1"/>
            <w:sz w:val="28"/>
            <w:szCs w:val="28"/>
            <w:u w:val="single"/>
            <w:lang w:eastAsia="el-GR"/>
          </w:rPr>
          <w:t>Ουσιαστικά  </w:t>
        </w:r>
      </w:hyperlink>
      <w:r w:rsidRPr="00DC5D96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el-GR"/>
        </w:rPr>
        <w:t> </w:t>
      </w:r>
      <w:r w:rsidRPr="00DC5D96">
        <w:rPr>
          <w:rFonts w:ascii="Arial" w:eastAsia="Times New Roman" w:hAnsi="Arial" w:cs="Arial"/>
          <w:b/>
          <w:color w:val="000000" w:themeColor="text1"/>
          <w:sz w:val="28"/>
          <w:szCs w:val="28"/>
          <w:lang w:eastAsia="el-GR"/>
        </w:rPr>
        <w:t xml:space="preserve"> </w:t>
      </w:r>
    </w:p>
    <w:p w:rsidR="00DC5D96" w:rsidRPr="00DC5D96" w:rsidRDefault="00DC5D96" w:rsidP="00DC5D9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</w:pPr>
      <w:r w:rsidRPr="00DC5D96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Οι λέξεις που φανερώνουν  πρόσωπα,  ζώα, πράγματα, </w:t>
      </w:r>
    </w:p>
    <w:p w:rsidR="00DC5D96" w:rsidRPr="00DC5D96" w:rsidRDefault="00DC5D96" w:rsidP="00DC5D9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</w:pPr>
      <w:r w:rsidRPr="00DC5D96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ενέργεια (γράψιμο) , κατάσταση (σιωπή), </w:t>
      </w:r>
    </w:p>
    <w:p w:rsidR="00DC5D96" w:rsidRPr="00DC5D96" w:rsidRDefault="00DC5D96" w:rsidP="00DC5D9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</w:pPr>
      <w:r w:rsidRPr="00DC5D96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ιδιότητα ( σοβαρότητα)</w:t>
      </w:r>
    </w:p>
    <w:p w:rsidR="00DC5D96" w:rsidRPr="00DC5D96" w:rsidRDefault="00DC5D96" w:rsidP="00DC5D9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</w:pPr>
    </w:p>
    <w:p w:rsidR="00DC5D96" w:rsidRPr="00DC5D96" w:rsidRDefault="00DC5D96" w:rsidP="00DC5D96">
      <w:pPr>
        <w:spacing w:after="0" w:line="240" w:lineRule="auto"/>
        <w:jc w:val="both"/>
        <w:rPr>
          <w:rFonts w:ascii="Arial" w:eastAsia="Times New Roman" w:hAnsi="Arial" w:cs="Arial"/>
          <w:i/>
          <w:color w:val="000000" w:themeColor="text1"/>
          <w:sz w:val="28"/>
          <w:szCs w:val="28"/>
          <w:lang w:eastAsia="el-GR"/>
        </w:rPr>
      </w:pPr>
      <w:hyperlink r:id="rId6" w:history="1">
        <w:r w:rsidRPr="00DC5D96">
          <w:rPr>
            <w:rFonts w:ascii="Arial" w:eastAsia="Times New Roman" w:hAnsi="Arial" w:cs="Arial"/>
            <w:b/>
            <w:bCs/>
            <w:i/>
            <w:color w:val="000000" w:themeColor="text1"/>
            <w:sz w:val="28"/>
            <w:szCs w:val="28"/>
            <w:u w:val="single"/>
            <w:lang w:eastAsia="el-GR"/>
          </w:rPr>
          <w:t>Επίθετα</w:t>
        </w:r>
      </w:hyperlink>
      <w:r w:rsidRPr="00DC5D96">
        <w:rPr>
          <w:rFonts w:ascii="Arial" w:eastAsia="Times New Roman" w:hAnsi="Arial" w:cs="Arial"/>
          <w:i/>
          <w:color w:val="000000" w:themeColor="text1"/>
          <w:sz w:val="28"/>
          <w:szCs w:val="28"/>
          <w:lang w:eastAsia="el-GR"/>
        </w:rPr>
        <w:t xml:space="preserve"> </w:t>
      </w:r>
    </w:p>
    <w:p w:rsidR="00DC5D96" w:rsidRPr="00DC5D96" w:rsidRDefault="00DC5D96" w:rsidP="00DC5D9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</w:pPr>
      <w:r w:rsidRPr="00DC5D96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οι λέξεις που μας δείχνουν τι λογής είναι το κάθε ουσιαστικό που συνοδεύουν και έχουν τρία γένη</w:t>
      </w:r>
    </w:p>
    <w:p w:rsidR="00DC5D96" w:rsidRDefault="00DC5D96" w:rsidP="00DC5D9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</w:pPr>
      <w:r w:rsidRPr="00DC5D96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(Π.χ. Ο καλός</w:t>
      </w:r>
      <w:r w:rsidRPr="00DC5D96">
        <w:rPr>
          <w:rFonts w:ascii="Arial" w:eastAsia="Times New Roman" w:hAnsi="Arial" w:cs="Arial"/>
          <w:color w:val="000000" w:themeColor="text1"/>
          <w:sz w:val="28"/>
          <w:szCs w:val="28"/>
          <w:vertAlign w:val="superscript"/>
          <w:lang w:eastAsia="el-GR"/>
        </w:rPr>
        <w:t>(επίθετο)</w:t>
      </w:r>
      <w:r w:rsidRPr="00DC5D96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μαθητής</w:t>
      </w:r>
      <w:r w:rsidRPr="00DC5D96">
        <w:rPr>
          <w:rFonts w:ascii="Arial" w:eastAsia="Times New Roman" w:hAnsi="Arial" w:cs="Arial"/>
          <w:color w:val="000000" w:themeColor="text1"/>
          <w:sz w:val="28"/>
          <w:szCs w:val="28"/>
          <w:vertAlign w:val="superscript"/>
          <w:lang w:eastAsia="el-GR"/>
        </w:rPr>
        <w:t>(ουσιαστικό)</w:t>
      </w:r>
      <w:r w:rsidRPr="00DC5D96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ή Ο μαθητής</w:t>
      </w:r>
      <w:r w:rsidRPr="00DC5D96">
        <w:rPr>
          <w:rFonts w:ascii="Arial" w:eastAsia="Times New Roman" w:hAnsi="Arial" w:cs="Arial"/>
          <w:color w:val="000000" w:themeColor="text1"/>
          <w:sz w:val="28"/>
          <w:szCs w:val="28"/>
          <w:vertAlign w:val="superscript"/>
          <w:lang w:eastAsia="el-GR"/>
        </w:rPr>
        <w:t>(ουσιαστικό)</w:t>
      </w:r>
      <w:r w:rsidRPr="00DC5D96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είναι καλός</w:t>
      </w:r>
      <w:r w:rsidRPr="00DC5D96">
        <w:rPr>
          <w:rFonts w:ascii="Arial" w:eastAsia="Times New Roman" w:hAnsi="Arial" w:cs="Arial"/>
          <w:color w:val="000000" w:themeColor="text1"/>
          <w:sz w:val="28"/>
          <w:szCs w:val="28"/>
          <w:vertAlign w:val="superscript"/>
          <w:lang w:eastAsia="el-GR"/>
        </w:rPr>
        <w:t>(επίθετο)</w:t>
      </w:r>
      <w:r w:rsidRPr="00DC5D96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).</w:t>
      </w:r>
    </w:p>
    <w:p w:rsidR="00DC5D96" w:rsidRPr="00DC5D96" w:rsidRDefault="00DC5D96" w:rsidP="00DC5D9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</w:pPr>
    </w:p>
    <w:p w:rsidR="00DC5D96" w:rsidRDefault="00DC5D96" w:rsidP="00DC5D9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</w:pPr>
      <w:hyperlink r:id="rId7" w:history="1">
        <w:r w:rsidRPr="00DC5D96">
          <w:rPr>
            <w:rFonts w:ascii="Arial" w:eastAsia="Times New Roman" w:hAnsi="Arial" w:cs="Arial"/>
            <w:b/>
            <w:bCs/>
            <w:i/>
            <w:color w:val="000000" w:themeColor="text1"/>
            <w:sz w:val="28"/>
            <w:szCs w:val="28"/>
            <w:u w:val="single"/>
            <w:lang w:eastAsia="el-GR"/>
          </w:rPr>
          <w:t> Ρήματα</w:t>
        </w:r>
      </w:hyperlink>
      <w:r w:rsidRPr="00DC5D96">
        <w:rPr>
          <w:rFonts w:ascii="Arial" w:eastAsia="Times New Roman" w:hAnsi="Arial" w:cs="Arial"/>
          <w:i/>
          <w:color w:val="000000" w:themeColor="text1"/>
          <w:sz w:val="28"/>
          <w:szCs w:val="28"/>
          <w:lang w:eastAsia="el-GR"/>
        </w:rPr>
        <w:t xml:space="preserve"> </w:t>
      </w:r>
    </w:p>
    <w:p w:rsidR="00DC5D96" w:rsidRPr="00DC5D96" w:rsidRDefault="00DC5D96" w:rsidP="00DC5D96">
      <w:pPr>
        <w:spacing w:after="0" w:line="240" w:lineRule="auto"/>
        <w:jc w:val="both"/>
        <w:rPr>
          <w:rFonts w:ascii="Arial" w:eastAsia="Times New Roman" w:hAnsi="Arial" w:cs="Arial"/>
          <w:i/>
          <w:color w:val="000000" w:themeColor="text1"/>
          <w:sz w:val="28"/>
          <w:szCs w:val="28"/>
          <w:lang w:eastAsia="el-GR"/>
        </w:rPr>
      </w:pPr>
      <w:r w:rsidRPr="00DC5D96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είναι οι λέξεις που φανερώνουν ότι </w:t>
      </w: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el-GR"/>
        </w:rPr>
        <w:t>κάτι κάνω</w:t>
      </w:r>
      <w:r w:rsidRPr="00DC5D96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(διαβάζω) ή </w:t>
      </w:r>
      <w:r w:rsidRPr="00DC5D96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el-GR"/>
        </w:rPr>
        <w:t>κάτι παθαίνω</w:t>
      </w:r>
      <w:r w:rsidRPr="00DC5D96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 (λερώνομαι) ή </w:t>
      </w:r>
      <w:r w:rsidRPr="00DC5D96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el-GR"/>
        </w:rPr>
        <w:t>βρίσκομαι σε μία κατάσταση</w:t>
      </w:r>
      <w:r w:rsidRPr="00DC5D96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 (κοιμάμαι)</w:t>
      </w:r>
    </w:p>
    <w:p w:rsidR="00DC5D96" w:rsidRPr="00DC5D96" w:rsidRDefault="00DC5D96" w:rsidP="00DC5D9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</w:pPr>
    </w:p>
    <w:p w:rsidR="00DC5D96" w:rsidRDefault="00DC5D96" w:rsidP="00DC5D96">
      <w:pPr>
        <w:spacing w:after="0" w:line="240" w:lineRule="auto"/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  <w:u w:val="single"/>
          <w:lang w:eastAsia="el-GR"/>
        </w:rPr>
      </w:pPr>
      <w:r w:rsidRPr="00DC5D96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  <w:u w:val="single"/>
          <w:lang w:eastAsia="el-GR"/>
        </w:rPr>
        <w:t>Μετοχές</w:t>
      </w:r>
    </w:p>
    <w:p w:rsidR="00DC5D96" w:rsidRPr="00DC5D96" w:rsidRDefault="00DC5D96" w:rsidP="00DC5D96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</w:pPr>
      <w:r w:rsidRPr="00DC5D96"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el-GR"/>
        </w:rPr>
        <w:t>Ενεργητικής</w:t>
      </w:r>
      <w:r w:rsidRPr="00DC5D96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φωνής σε –</w:t>
      </w:r>
      <w:r w:rsidRPr="00DC5D96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el-GR"/>
        </w:rPr>
        <w:t>ο</w:t>
      </w:r>
      <w:r w:rsidRPr="00DC5D96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ντας και –</w:t>
      </w:r>
      <w:r w:rsidRPr="00DC5D96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el-GR"/>
        </w:rPr>
        <w:t>ώ</w:t>
      </w:r>
      <w:r w:rsidRPr="00DC5D96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ντας </w:t>
      </w:r>
    </w:p>
    <w:p w:rsidR="00DC5D96" w:rsidRPr="00DC5D96" w:rsidRDefault="00DC5D96" w:rsidP="00DC5D96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</w:pPr>
      <w:r w:rsidRPr="00DC5D96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(παίζοντας, τραγουδώντας)</w:t>
      </w:r>
    </w:p>
    <w:p w:rsidR="00DC5D96" w:rsidRPr="00DC5D96" w:rsidRDefault="00DC5D96" w:rsidP="00DC5D96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</w:pPr>
      <w:r w:rsidRPr="00DC5D96"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el-GR"/>
        </w:rPr>
        <w:t>Παθητικής</w:t>
      </w:r>
      <w:r w:rsidRPr="00DC5D96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φωνής σε –μένος, μένη, μένο ή - μμένος (κλαμένος, βαμμένος)</w:t>
      </w:r>
    </w:p>
    <w:p w:rsidR="00DC5D96" w:rsidRPr="00DC5D96" w:rsidRDefault="00DC5D96" w:rsidP="00DC5D96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</w:pPr>
    </w:p>
    <w:p w:rsidR="00DC5D96" w:rsidRDefault="00DC5D96" w:rsidP="00DC5D9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el-GR"/>
        </w:rPr>
      </w:pPr>
      <w:r w:rsidRPr="00DC5D96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lang w:eastAsia="el-GR"/>
        </w:rPr>
        <w:t>Αντωνυμίες</w:t>
      </w:r>
      <w:r w:rsidRPr="00DC5D96"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el-GR"/>
        </w:rPr>
        <w:t xml:space="preserve"> </w:t>
      </w:r>
    </w:p>
    <w:p w:rsidR="00DC5D96" w:rsidRPr="00DC5D96" w:rsidRDefault="00DC5D96" w:rsidP="00DC5D9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</w:pPr>
      <w:r w:rsidRPr="00DC5D96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Είναι οι </w:t>
      </w:r>
      <w:r w:rsidRPr="00DC5D96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el-GR"/>
        </w:rPr>
        <w:t>κλιτές λέξεις</w:t>
      </w:r>
      <w:r w:rsidRPr="00DC5D96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που αντικαθιστούν ονόματα και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</w:t>
      </w:r>
      <w:r w:rsidRPr="00DC5D96"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el-GR"/>
        </w:rPr>
        <w:t>είναι οχτώ ειδών:</w:t>
      </w:r>
    </w:p>
    <w:p w:rsidR="00DC5D96" w:rsidRPr="00DC5D96" w:rsidRDefault="00DC5D96" w:rsidP="00DC5D96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</w:pPr>
      <w:r w:rsidRPr="00DC5D96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1) </w:t>
      </w: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lang w:eastAsia="el-GR"/>
        </w:rPr>
        <w:t>Προσωπικές:</w:t>
      </w:r>
      <w:r w:rsidRPr="00DC5D96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εγώ, εσύ αυτός, 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μου, σου, του, με, σε, το(ν), τη</w:t>
      </w:r>
      <w:r w:rsidRPr="00DC5D96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(ν) (αδύναμος τύπος)</w:t>
      </w:r>
    </w:p>
    <w:p w:rsidR="00DC5D96" w:rsidRPr="00DC5D96" w:rsidRDefault="00DC5D96" w:rsidP="00DC5D96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</w:pPr>
      <w:r w:rsidRPr="00DC5D96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2) </w:t>
      </w:r>
      <w:r w:rsidRPr="00DC5D96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lang w:eastAsia="el-GR"/>
        </w:rPr>
        <w:t xml:space="preserve">Κτητικές </w:t>
      </w:r>
      <w:r w:rsidRPr="00DC5D96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: δικός, δική , δικό </w:t>
      </w:r>
      <w:r w:rsidRPr="00DC5D96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el-GR"/>
        </w:rPr>
        <w:t>μου, σου, του</w:t>
      </w:r>
    </w:p>
    <w:p w:rsidR="00DC5D96" w:rsidRPr="00DC5D96" w:rsidRDefault="00DC5D96" w:rsidP="00DC5D96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</w:pPr>
      <w:r w:rsidRPr="00DC5D96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3) </w:t>
      </w:r>
      <w:r w:rsidRPr="00DC5D96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lang w:eastAsia="el-GR"/>
        </w:rPr>
        <w:t xml:space="preserve">Αυτοπαθής </w:t>
      </w:r>
      <w:r w:rsidRPr="00DC5D96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: ο εαυτός μου, ο εαυτός σου, ο εαυτός του</w:t>
      </w:r>
    </w:p>
    <w:p w:rsidR="00DC5D96" w:rsidRPr="00DC5D96" w:rsidRDefault="00DC5D96" w:rsidP="00DC5D96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</w:pPr>
      <w:r w:rsidRPr="00DC5D96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4) </w:t>
      </w:r>
      <w:r w:rsidRPr="00DC5D96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lang w:eastAsia="el-GR"/>
        </w:rPr>
        <w:t xml:space="preserve">Οριστικές ; </w:t>
      </w:r>
      <w:r w:rsidRPr="00DC5D96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ο ίδιος, η ίδια, το ίδιο,  μόνος, μόνη, μόνο </w:t>
      </w:r>
    </w:p>
    <w:p w:rsidR="00DC5D96" w:rsidRPr="00DC5D96" w:rsidRDefault="00DC5D96" w:rsidP="00DC5D96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</w:pPr>
      <w:r w:rsidRPr="00DC5D96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5) </w:t>
      </w:r>
      <w:r w:rsidRPr="00DC5D96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lang w:eastAsia="el-GR"/>
        </w:rPr>
        <w:t>Δεικτικές :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αυτός, -ή, -ό.  εκείνος, -η, -ο,  τούτος, -η, -ο, </w:t>
      </w:r>
      <w:r w:rsidRPr="00DC5D96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 τέτοιος, -α,-ο</w:t>
      </w:r>
    </w:p>
    <w:p w:rsidR="00DC5D96" w:rsidRPr="00DC5D96" w:rsidRDefault="00DC5D96" w:rsidP="00DC5D96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</w:pPr>
      <w:r w:rsidRPr="00DC5D96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6) </w:t>
      </w:r>
      <w:r w:rsidRPr="00DC5D96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lang w:eastAsia="el-GR"/>
        </w:rPr>
        <w:t>Αναφορικές</w:t>
      </w:r>
      <w:r w:rsidRPr="00DC5D96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el-GR"/>
        </w:rPr>
        <w:t xml:space="preserve">: </w:t>
      </w:r>
      <w:r w:rsidRPr="00DC5D96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ο οποίος, -α,-ο, που, ό,τι</w:t>
      </w:r>
    </w:p>
    <w:p w:rsidR="00DC5D96" w:rsidRPr="00DC5D96" w:rsidRDefault="00DC5D96" w:rsidP="00DC5D96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</w:pPr>
      <w:r w:rsidRPr="00DC5D96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7) </w:t>
      </w:r>
      <w:r w:rsidRPr="00DC5D96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lang w:eastAsia="el-GR"/>
        </w:rPr>
        <w:t>Ερωτηματικές:</w:t>
      </w:r>
      <w:r w:rsidRPr="00DC5D96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ποιος, -α,-ο, πόσος, -η,-ο (τίνος;)</w:t>
      </w:r>
    </w:p>
    <w:p w:rsidR="00DC5D96" w:rsidRPr="00DC5D96" w:rsidRDefault="00DC5D96" w:rsidP="00DC5D96">
      <w:pPr>
        <w:spacing w:after="0" w:line="36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</w:pPr>
      <w:r w:rsidRPr="00DC5D96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lastRenderedPageBreak/>
        <w:t xml:space="preserve">8) </w:t>
      </w:r>
      <w:r w:rsidRPr="00DC5D96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lang w:eastAsia="el-GR"/>
        </w:rPr>
        <w:t>Αόριστες :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ένας, μία ένας, </w:t>
      </w:r>
      <w:r w:rsidRPr="00DC5D96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κάποιος, -α, -ο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</w:t>
      </w:r>
      <w:r w:rsidRPr="00DC5D96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κάθε, καθ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ένας, καθεμία, καθένα κανένας, καμία, </w:t>
      </w:r>
      <w:r w:rsidRPr="00DC5D96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κανένα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/ μερικοί, </w:t>
      </w:r>
      <w:r w:rsidRPr="00DC5D96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μερικές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/ </w:t>
      </w:r>
      <w:r w:rsidRPr="00DC5D96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κάμποσος,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</w:t>
      </w:r>
      <w:r w:rsidRPr="00DC5D96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κάμποση, 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κάμποσο/  </w:t>
      </w:r>
      <w:r w:rsidRPr="00DC5D96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άλλος, άλλη, άλλο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   </w:t>
      </w:r>
      <w:r w:rsidRPr="00DC5D96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τίποτα, κάθε, καθετί</w:t>
      </w:r>
    </w:p>
    <w:p w:rsidR="00DC5D96" w:rsidRPr="00DC5D96" w:rsidRDefault="00DC5D96" w:rsidP="00DC5D9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</w:pPr>
    </w:p>
    <w:p w:rsidR="00DC5D96" w:rsidRPr="00DC5D96" w:rsidRDefault="00DC5D96" w:rsidP="00DC5D96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shd w:val="clear" w:color="auto" w:fill="FFFF00"/>
          <w:lang w:eastAsia="el-GR"/>
        </w:rPr>
      </w:pPr>
    </w:p>
    <w:p w:rsidR="00DC5D96" w:rsidRPr="00DC5D96" w:rsidRDefault="00DC5D96" w:rsidP="00DC5D96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36"/>
          <w:szCs w:val="36"/>
          <w:lang w:eastAsia="el-GR"/>
        </w:rPr>
      </w:pPr>
      <w:r w:rsidRPr="00DC5D96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l-GR"/>
        </w:rPr>
        <w:t>Β. Τα άκλιτα</w:t>
      </w:r>
    </w:p>
    <w:p w:rsidR="00DC5D96" w:rsidRPr="00DC5D96" w:rsidRDefault="00DC5D96" w:rsidP="00DC5D9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</w:pPr>
    </w:p>
    <w:p w:rsidR="00DC5D96" w:rsidRPr="00DC5D96" w:rsidRDefault="00DC5D96" w:rsidP="00DC5D9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</w:pPr>
      <w:r w:rsidRPr="00DC5D96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lang w:eastAsia="el-GR"/>
        </w:rPr>
        <w:t>- </w:t>
      </w:r>
      <w:r w:rsidRPr="00DC5D96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shd w:val="clear" w:color="auto" w:fill="FFD966"/>
          <w:lang w:eastAsia="el-GR"/>
        </w:rPr>
        <w:t>Επιρρήματα</w:t>
      </w:r>
    </w:p>
    <w:p w:rsidR="00DC5D96" w:rsidRPr="00DC5D96" w:rsidRDefault="00DC5D96" w:rsidP="00DC5D9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</w:pPr>
    </w:p>
    <w:p w:rsidR="00DC5D96" w:rsidRPr="00DC5D96" w:rsidRDefault="00DC5D96" w:rsidP="00DC5D9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</w:pPr>
      <w:r w:rsidRPr="00DC5D96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Α ) </w:t>
      </w:r>
      <w:r w:rsidRPr="00DC5D96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shd w:val="clear" w:color="auto" w:fill="F4CCCC"/>
          <w:lang w:eastAsia="el-GR"/>
        </w:rPr>
        <w:t>Τοπικά</w:t>
      </w:r>
      <w:r w:rsidRPr="00DC5D96"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el-GR"/>
        </w:rPr>
        <w:t xml:space="preserve"> </w:t>
      </w:r>
      <w:r w:rsidRPr="00DC5D96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: μέσα, έξω, πάνω, κάτω, δεξιά, αριστερά, ψηλά, χαμηλά, εδώ, εκεί, πουθενά, εμπρός, πίσω, δίπλα, μακριά, κοντά, πλάι, απέναντι, ανάμεσα, γύρω, παντού, …</w:t>
      </w:r>
    </w:p>
    <w:p w:rsidR="00DC5D96" w:rsidRPr="00DC5D96" w:rsidRDefault="00DC5D96" w:rsidP="00DC5D9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</w:pPr>
      <w:r w:rsidRPr="00DC5D96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 Β )</w:t>
      </w:r>
      <w:r w:rsidRPr="00DC5D96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shd w:val="clear" w:color="auto" w:fill="F9CB9C"/>
          <w:lang w:eastAsia="el-GR"/>
        </w:rPr>
        <w:t>Χρονικά</w:t>
      </w:r>
      <w:r w:rsidRPr="00DC5D96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el-GR"/>
        </w:rPr>
        <w:t xml:space="preserve"> </w:t>
      </w:r>
      <w:r w:rsidRPr="00DC5D96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: τώρα, αμέσως, σε λίγο, αργότερα, συνέχεια, συνεχώς, πάντα, ποτέ, σήμερα, αύριο…</w:t>
      </w:r>
    </w:p>
    <w:p w:rsidR="00DC5D96" w:rsidRPr="00DC5D96" w:rsidRDefault="00DC5D96" w:rsidP="00DC5D9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</w:pPr>
      <w:r w:rsidRPr="00DC5D96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 Γ )</w:t>
      </w:r>
      <w:r w:rsidRPr="00DC5D96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shd w:val="clear" w:color="auto" w:fill="93C47D"/>
          <w:lang w:eastAsia="el-GR"/>
        </w:rPr>
        <w:t>Τροπικά</w:t>
      </w:r>
      <w:r w:rsidRPr="00DC5D96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: ωραία, άσχημα, κακά, καλά, ευτυχώς, δυστυχώς, απότομα, ξαφνικά, σιγά, ήρεμα….</w:t>
      </w:r>
    </w:p>
    <w:p w:rsidR="00DC5D96" w:rsidRPr="00DC5D96" w:rsidRDefault="00DC5D96" w:rsidP="00DC5D9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</w:pPr>
      <w:r w:rsidRPr="00DC5D96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 Δ )</w:t>
      </w:r>
      <w:r w:rsidRPr="00DC5D96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6FA8DC"/>
          <w:lang w:eastAsia="el-GR"/>
        </w:rPr>
        <w:t xml:space="preserve"> </w:t>
      </w:r>
      <w:r w:rsidRPr="00DC5D96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shd w:val="clear" w:color="auto" w:fill="6FA8DC"/>
          <w:lang w:eastAsia="el-GR"/>
        </w:rPr>
        <w:t>Ποσοτικά</w:t>
      </w:r>
      <w:r w:rsidRPr="00DC5D96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: πολύ, λίγο, ελάχιστα, καθόλου, τόσο, περισσότερο, λιγότερο, περίπου, σχεδόν, διόλου, αρκετά .</w:t>
      </w:r>
    </w:p>
    <w:p w:rsidR="00DC5D96" w:rsidRPr="00DC5D96" w:rsidRDefault="00DC5D96" w:rsidP="00DC5D9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</w:pPr>
      <w:r w:rsidRPr="00DC5D96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 Ε )</w:t>
      </w:r>
      <w:r w:rsidRPr="00DC5D96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8E7CC3"/>
          <w:lang w:eastAsia="el-GR"/>
        </w:rPr>
        <w:t xml:space="preserve"> </w:t>
      </w:r>
      <w:r w:rsidRPr="00DC5D96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shd w:val="clear" w:color="auto" w:fill="8E7CC3"/>
          <w:lang w:eastAsia="el-GR"/>
        </w:rPr>
        <w:t>Βεβαιωτικά</w:t>
      </w:r>
      <w:r w:rsidRPr="00DC5D96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8E7CC3"/>
          <w:lang w:eastAsia="el-GR"/>
        </w:rPr>
        <w:t xml:space="preserve"> :</w:t>
      </w:r>
      <w:r w:rsidRPr="00DC5D96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βέβαια, βεβαίως, ασφαλώς, ναι, μάλιστα .</w:t>
      </w:r>
    </w:p>
    <w:p w:rsidR="00DC5D96" w:rsidRPr="00DC5D96" w:rsidRDefault="00DC5D96" w:rsidP="00DC5D9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</w:pPr>
      <w:r w:rsidRPr="00DC5D96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ΣΤ ) </w:t>
      </w:r>
      <w:r w:rsidRPr="00DC5D96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shd w:val="clear" w:color="auto" w:fill="EA9999"/>
          <w:lang w:eastAsia="el-GR"/>
        </w:rPr>
        <w:t xml:space="preserve">Αρνητικά </w:t>
      </w:r>
      <w:r w:rsidRPr="00DC5D96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: όχι, μη(ν), δε(ν), όχι βέβαια .</w:t>
      </w:r>
    </w:p>
    <w:p w:rsidR="00DC5D96" w:rsidRPr="00DC5D96" w:rsidRDefault="00DC5D96" w:rsidP="00DC5D9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</w:pPr>
      <w:r w:rsidRPr="00DC5D96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Ζ ) </w:t>
      </w:r>
      <w:r w:rsidRPr="00DC5D96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shd w:val="clear" w:color="auto" w:fill="76A5AF"/>
          <w:lang w:eastAsia="el-GR"/>
        </w:rPr>
        <w:t>Διστακτικά</w:t>
      </w:r>
      <w:r w:rsidRPr="00DC5D96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shd w:val="clear" w:color="auto" w:fill="76A5AF"/>
          <w:lang w:eastAsia="el-GR"/>
        </w:rPr>
        <w:t xml:space="preserve"> </w:t>
      </w:r>
      <w:r w:rsidRPr="00DC5D96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el-GR"/>
        </w:rPr>
        <w:t>:</w:t>
      </w:r>
      <w:r w:rsidRPr="00DC5D96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ίσως, πιθανόν, άραγε, τάχα, τάχατε, δήθεν</w:t>
      </w:r>
    </w:p>
    <w:p w:rsidR="00DC5D96" w:rsidRPr="00DC5D96" w:rsidRDefault="00DC5D96" w:rsidP="00DC5D9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</w:pPr>
    </w:p>
    <w:p w:rsidR="00DC5D96" w:rsidRPr="00DC5D96" w:rsidRDefault="00DC5D96" w:rsidP="00DC5D9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</w:pPr>
    </w:p>
    <w:p w:rsidR="00DC5D96" w:rsidRPr="00DC5D96" w:rsidRDefault="00DC5D96" w:rsidP="00DC5D9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</w:pPr>
      <w:r w:rsidRPr="00DC5D96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shd w:val="clear" w:color="auto" w:fill="FFFF00"/>
          <w:lang w:eastAsia="el-GR"/>
        </w:rPr>
        <w:t>-Προθέσεις</w:t>
      </w:r>
      <w:r w:rsidRPr="00DC5D96"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el-GR"/>
        </w:rPr>
        <w:t xml:space="preserve"> </w:t>
      </w:r>
    </w:p>
    <w:p w:rsidR="00DC5D96" w:rsidRPr="00DC5D96" w:rsidRDefault="00DC5D96" w:rsidP="00DC5D9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</w:pPr>
      <w:r w:rsidRPr="00DC5D96"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el-GR"/>
        </w:rPr>
        <w:t>Μονοσύλλαβες</w:t>
      </w:r>
      <w:r w:rsidRPr="00DC5D96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: με, σε, για, συν, ως, προς, προ, εκ, εν, εις</w:t>
      </w:r>
    </w:p>
    <w:p w:rsidR="00DC5D96" w:rsidRPr="00DC5D96" w:rsidRDefault="00DC5D96" w:rsidP="00DC5D9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</w:pPr>
      <w:r w:rsidRPr="00DC5D96"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el-GR"/>
        </w:rPr>
        <w:t xml:space="preserve">Δισύλλαβες </w:t>
      </w:r>
      <w:r w:rsidRPr="00DC5D96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: ανά, αντί, από, διά, χωρίς, επί, κατά, παρά, περί, υπέρ, υπό, χωρίς .</w:t>
      </w:r>
    </w:p>
    <w:p w:rsidR="00DC5D96" w:rsidRPr="00DC5D96" w:rsidRDefault="00DC5D96" w:rsidP="00DC5D9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</w:pPr>
    </w:p>
    <w:p w:rsidR="00DC5D96" w:rsidRPr="00DC5D96" w:rsidRDefault="00DC5D96" w:rsidP="00DC5D9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</w:pPr>
      <w:r w:rsidRPr="00DC5D96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shd w:val="clear" w:color="auto" w:fill="FFFF00"/>
          <w:lang w:eastAsia="el-GR"/>
        </w:rPr>
        <w:t>-Σύνδεσμοι </w:t>
      </w:r>
      <w:r w:rsidRPr="00DC5D96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</w:t>
      </w:r>
    </w:p>
    <w:p w:rsidR="00DC5D96" w:rsidRPr="00DC5D96" w:rsidRDefault="00DC5D96" w:rsidP="00DC5D9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</w:pPr>
      <w:r w:rsidRPr="00DC5D96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Α )</w:t>
      </w:r>
      <w:r w:rsidRPr="00DC5D96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el-GR"/>
        </w:rPr>
        <w:t xml:space="preserve"> </w:t>
      </w:r>
      <w:r w:rsidRPr="00DC5D96"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el-GR"/>
        </w:rPr>
        <w:t>Αιτιολογικοί</w:t>
      </w:r>
      <w:r w:rsidRPr="00DC5D96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: αφού, γιατί, επειδή .</w:t>
      </w:r>
    </w:p>
    <w:p w:rsidR="00DC5D96" w:rsidRPr="00DC5D96" w:rsidRDefault="00DC5D96" w:rsidP="00DC5D9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</w:pPr>
      <w:r w:rsidRPr="00DC5D96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Β ) </w:t>
      </w:r>
      <w:r w:rsidRPr="00DC5D96"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el-GR"/>
        </w:rPr>
        <w:t>Αντιθετικοί</w:t>
      </w:r>
      <w:r w:rsidRPr="00DC5D96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: αλλά, αν και, ενώ, μα, μολονότι, μόνο, όμως, παρά, ωστόσο </w:t>
      </w:r>
    </w:p>
    <w:p w:rsidR="00DC5D96" w:rsidRPr="00DC5D96" w:rsidRDefault="00DC5D96" w:rsidP="00DC5D9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</w:pPr>
      <w:r w:rsidRPr="00DC5D96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Γ ) </w:t>
      </w:r>
      <w:r w:rsidRPr="00DC5D96"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el-GR"/>
        </w:rPr>
        <w:t>Διαχωριστικοί</w:t>
      </w:r>
      <w:r w:rsidRPr="00DC5D96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: είτε, ή </w:t>
      </w:r>
    </w:p>
    <w:p w:rsidR="00DC5D96" w:rsidRPr="00DC5D96" w:rsidRDefault="00DC5D96" w:rsidP="00DC5D9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</w:pPr>
      <w:r w:rsidRPr="00DC5D96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Δ ) </w:t>
      </w:r>
      <w:r w:rsidRPr="00DC5D96"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el-GR"/>
        </w:rPr>
        <w:t>Διστακτικοί</w:t>
      </w:r>
      <w:r w:rsidRPr="00DC5D96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: μη(ν), μήπως</w:t>
      </w:r>
    </w:p>
    <w:p w:rsidR="00DC5D96" w:rsidRPr="00DC5D96" w:rsidRDefault="00DC5D96" w:rsidP="00DC5D9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</w:pPr>
      <w:r w:rsidRPr="00DC5D96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Ε ) </w:t>
      </w:r>
      <w:r w:rsidRPr="00DC5D96"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el-GR"/>
        </w:rPr>
        <w:t>Ειδικοί</w:t>
      </w:r>
      <w:r w:rsidRPr="00DC5D96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: ότι, που, πως</w:t>
      </w:r>
    </w:p>
    <w:p w:rsidR="00DC5D96" w:rsidRPr="00DC5D96" w:rsidRDefault="00DC5D96" w:rsidP="00DC5D9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</w:pPr>
      <w:r w:rsidRPr="00DC5D96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ΣΤ ) </w:t>
      </w:r>
      <w:r w:rsidRPr="00DC5D96"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el-GR"/>
        </w:rPr>
        <w:t xml:space="preserve">επεξηγηματικός </w:t>
      </w:r>
      <w:r w:rsidRPr="00DC5D96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: δηλαδή</w:t>
      </w:r>
    </w:p>
    <w:p w:rsidR="00DC5D96" w:rsidRPr="00DC5D96" w:rsidRDefault="00DC5D96" w:rsidP="00DC5D9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</w:pPr>
      <w:r w:rsidRPr="00DC5D96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Ζ ) </w:t>
      </w:r>
      <w:r w:rsidRPr="00DC5D96"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el-GR"/>
        </w:rPr>
        <w:t>Συγκριτικός</w:t>
      </w:r>
      <w:r w:rsidRPr="00DC5D96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: παρά</w:t>
      </w:r>
    </w:p>
    <w:p w:rsidR="00DC5D96" w:rsidRPr="00DC5D96" w:rsidRDefault="00DC5D96" w:rsidP="00DC5D9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</w:pPr>
      <w:r w:rsidRPr="00DC5D96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Η ) </w:t>
      </w:r>
      <w:r w:rsidRPr="00DC5D96"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el-GR"/>
        </w:rPr>
        <w:t>Συμπερασματικοί</w:t>
      </w:r>
      <w:r w:rsidRPr="00DC5D96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: άρα, επομένως, λοιπόν, ώστε</w:t>
      </w:r>
    </w:p>
    <w:p w:rsidR="00DC5D96" w:rsidRPr="00DC5D96" w:rsidRDefault="00DC5D96" w:rsidP="00DC5D9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</w:pPr>
      <w:r w:rsidRPr="00DC5D96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Θ ) </w:t>
      </w:r>
      <w:r w:rsidRPr="00DC5D96"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el-GR"/>
        </w:rPr>
        <w:t>Συμπλεκτικοί</w:t>
      </w:r>
      <w:r w:rsidRPr="00DC5D96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: και (κι), μηδέ, μήτε, ουδέ, ούτε</w:t>
      </w:r>
    </w:p>
    <w:p w:rsidR="00DC5D96" w:rsidRPr="00DC5D96" w:rsidRDefault="00DC5D96" w:rsidP="00DC5D9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</w:pPr>
      <w:r w:rsidRPr="00DC5D96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Ι ) </w:t>
      </w:r>
      <w:r w:rsidRPr="00DC5D96"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el-GR"/>
        </w:rPr>
        <w:t xml:space="preserve">Τελικοί </w:t>
      </w:r>
      <w:r w:rsidRPr="00DC5D96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: να, για να</w:t>
      </w:r>
    </w:p>
    <w:p w:rsidR="00DC5D96" w:rsidRPr="00DC5D96" w:rsidRDefault="00DC5D96" w:rsidP="00DC5D9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</w:pPr>
      <w:r w:rsidRPr="00DC5D96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ΙΑ ) </w:t>
      </w:r>
      <w:r w:rsidRPr="00DC5D96"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el-GR"/>
        </w:rPr>
        <w:t>Υποθετικοί</w:t>
      </w:r>
      <w:r w:rsidRPr="00DC5D96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: άμα, αν (εάν), σαν</w:t>
      </w:r>
    </w:p>
    <w:p w:rsidR="00DC5D96" w:rsidRPr="00DC5D96" w:rsidRDefault="00DC5D96" w:rsidP="00DC5D9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</w:pPr>
      <w:r w:rsidRPr="00DC5D96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ΙΒ ) </w:t>
      </w:r>
      <w:r w:rsidRPr="00DC5D96"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el-GR"/>
        </w:rPr>
        <w:t xml:space="preserve">Χρονικοί </w:t>
      </w:r>
      <w:r w:rsidRPr="00DC5D96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: άμα, αφού, αφότου, ενώ, καθώς, κάθε που, μόλις, όποτε, όσο που, όταν, πριν, προτού, σαν, ωσότου, ώσπου</w:t>
      </w:r>
    </w:p>
    <w:p w:rsidR="00DC5D96" w:rsidRPr="00DC5D96" w:rsidRDefault="00DC5D96" w:rsidP="00DC5D9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</w:pPr>
      <w:r w:rsidRPr="00DC5D96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shd w:val="clear" w:color="auto" w:fill="FFFF00"/>
          <w:lang w:eastAsia="el-GR"/>
        </w:rPr>
        <w:lastRenderedPageBreak/>
        <w:t>-Επιφωνήματα</w:t>
      </w:r>
    </w:p>
    <w:p w:rsidR="00DC5D96" w:rsidRPr="00DC5D96" w:rsidRDefault="00DC5D96" w:rsidP="00DC5D96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</w:pPr>
      <w:r w:rsidRPr="00DC5D96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Οι άκλιτες λέξεις που φανερώνουν χαρά, λύπη, θαυμασμό, απορία, έκπληξη, πόνο ευχή, έπαινο, κτλ, δηλαδή εκφράζουν συναισθήματα, λέγονται επιφωνήματα. </w:t>
      </w:r>
    </w:p>
    <w:p w:rsidR="00DC5D96" w:rsidRPr="00DC5D96" w:rsidRDefault="00DC5D96" w:rsidP="00DC5D96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</w:pPr>
    </w:p>
    <w:p w:rsidR="00DC5D96" w:rsidRPr="00DC5D96" w:rsidRDefault="00DC5D96" w:rsidP="00DC5D96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</w:pPr>
      <w:r w:rsidRPr="00DC5D96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1.      </w:t>
      </w:r>
      <w:r w:rsidRPr="00DC5D96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el-GR"/>
        </w:rPr>
        <w:t>θαυμασμό</w:t>
      </w:r>
      <w:r w:rsidRPr="00DC5D96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: α! ποπό!  ω! μπα!</w:t>
      </w:r>
    </w:p>
    <w:p w:rsidR="00DC5D96" w:rsidRPr="00DC5D96" w:rsidRDefault="00DC5D96" w:rsidP="00DC5D96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</w:pPr>
      <w:r w:rsidRPr="00DC5D96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2.      </w:t>
      </w:r>
      <w:r w:rsidRPr="00DC5D96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el-GR"/>
        </w:rPr>
        <w:t>απορία</w:t>
      </w:r>
      <w:r w:rsidRPr="00DC5D96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: α! ο! μπα!</w:t>
      </w:r>
    </w:p>
    <w:p w:rsidR="00DC5D96" w:rsidRPr="00DC5D96" w:rsidRDefault="00DC5D96" w:rsidP="00DC5D96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</w:pPr>
      <w:r w:rsidRPr="00DC5D96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3.      </w:t>
      </w:r>
      <w:r w:rsidRPr="00DC5D96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el-GR"/>
        </w:rPr>
        <w:t>πόνος</w:t>
      </w:r>
      <w:r w:rsidRPr="00DC5D96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, λύπη: αχ! α! όχου! άου! οχ! αλί! αλίμονο!</w:t>
      </w:r>
    </w:p>
    <w:p w:rsidR="00DC5D96" w:rsidRPr="00DC5D96" w:rsidRDefault="00DC5D96" w:rsidP="00DC5D96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</w:pPr>
      <w:r w:rsidRPr="00DC5D96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4.      </w:t>
      </w:r>
      <w:r w:rsidRPr="00DC5D96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el-GR"/>
        </w:rPr>
        <w:t>περίπαιγμα</w:t>
      </w:r>
      <w:r w:rsidRPr="00DC5D96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: ε! ου! αχαχούχα!</w:t>
      </w:r>
    </w:p>
    <w:p w:rsidR="00DC5D96" w:rsidRPr="00DC5D96" w:rsidRDefault="00DC5D96" w:rsidP="00DC5D96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</w:pPr>
      <w:r w:rsidRPr="00DC5D96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5.      </w:t>
      </w:r>
      <w:r w:rsidRPr="00DC5D96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el-GR"/>
        </w:rPr>
        <w:t>ευχή</w:t>
      </w:r>
      <w:r w:rsidRPr="00DC5D96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: είθε! μακάρι! άμποτε!</w:t>
      </w:r>
    </w:p>
    <w:p w:rsidR="00DC5D96" w:rsidRPr="00DC5D96" w:rsidRDefault="00DC5D96" w:rsidP="00DC5D96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</w:pPr>
      <w:r w:rsidRPr="00DC5D96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6.      </w:t>
      </w:r>
      <w:r w:rsidRPr="00DC5D96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el-GR"/>
        </w:rPr>
        <w:t>έπαινος</w:t>
      </w:r>
      <w:r w:rsidRPr="00DC5D96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: εύγε! μπράβο!</w:t>
      </w:r>
    </w:p>
    <w:p w:rsidR="00DC5D96" w:rsidRPr="00DC5D96" w:rsidRDefault="00DC5D96" w:rsidP="00DC5D96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</w:pPr>
      <w:r w:rsidRPr="00DC5D96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7.      </w:t>
      </w:r>
      <w:r w:rsidRPr="00DC5D96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el-GR"/>
        </w:rPr>
        <w:t>κάλεσμα</w:t>
      </w:r>
      <w:r w:rsidRPr="00DC5D96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: ε! ω!</w:t>
      </w:r>
    </w:p>
    <w:p w:rsidR="00DC5D96" w:rsidRPr="00DC5D96" w:rsidRDefault="00DC5D96" w:rsidP="00DC5D96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</w:pPr>
      <w:r w:rsidRPr="00DC5D96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8.      </w:t>
      </w:r>
      <w:r w:rsidRPr="00DC5D96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el-GR"/>
        </w:rPr>
        <w:t>ειρωνεία</w:t>
      </w:r>
      <w:r w:rsidRPr="00DC5D96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: ε! ου!</w:t>
      </w:r>
    </w:p>
    <w:p w:rsidR="00DC5D96" w:rsidRPr="00DC5D96" w:rsidRDefault="00DC5D96" w:rsidP="00DC5D96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</w:pPr>
      <w:r w:rsidRPr="00DC5D96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9.      </w:t>
      </w:r>
      <w:r w:rsidRPr="00DC5D96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el-GR"/>
        </w:rPr>
        <w:t>στεναχώρια</w:t>
      </w:r>
      <w:r w:rsidRPr="00DC5D96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, </w:t>
      </w:r>
      <w:r w:rsidRPr="00DC5D96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el-GR"/>
        </w:rPr>
        <w:t>αηδία</w:t>
      </w:r>
      <w:r w:rsidRPr="00DC5D96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: ε! ου! ουφ! πουφ! πα πα πα!</w:t>
      </w:r>
    </w:p>
    <w:p w:rsidR="00DC5D96" w:rsidRPr="00DC5D96" w:rsidRDefault="00DC5D96" w:rsidP="00DC5D96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</w:pPr>
      <w:r w:rsidRPr="00DC5D96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10.    </w:t>
      </w:r>
      <w:r w:rsidRPr="00DC5D96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el-GR"/>
        </w:rPr>
        <w:t>παρακίνηση</w:t>
      </w:r>
      <w:r w:rsidRPr="00DC5D96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: άντε! άμε! μαρς! αλτ! στοπ! σουτ! στ! αέρα!</w:t>
      </w:r>
    </w:p>
    <w:p w:rsidR="00DC5D96" w:rsidRPr="00DC5D96" w:rsidRDefault="00DC5D96" w:rsidP="00DC5D96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</w:pPr>
      <w:r w:rsidRPr="00DC5D96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11.    </w:t>
      </w:r>
      <w:r w:rsidRPr="00DC5D96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el-GR"/>
        </w:rPr>
        <w:t>άρνηση</w:t>
      </w:r>
      <w:r w:rsidRPr="00DC5D96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: α μπα!</w:t>
      </w:r>
    </w:p>
    <w:p w:rsidR="00DC5D96" w:rsidRPr="00DC5D96" w:rsidRDefault="00DC5D96" w:rsidP="00DC5D96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</w:pPr>
      <w:r w:rsidRPr="00DC5D96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12.    </w:t>
      </w:r>
      <w:r w:rsidRPr="00DC5D96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el-GR"/>
        </w:rPr>
        <w:t>αβεβαιότητα</w:t>
      </w:r>
      <w:r w:rsidRPr="00DC5D96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: χμ!</w:t>
      </w:r>
    </w:p>
    <w:p w:rsidR="00E34133" w:rsidRDefault="00E34133"/>
    <w:sectPr w:rsidR="00E34133" w:rsidSect="00DC5D96">
      <w:pgSz w:w="11906" w:h="16838"/>
      <w:pgMar w:top="1135" w:right="1247" w:bottom="1135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C5D96"/>
    <w:rsid w:val="00DC5D96"/>
    <w:rsid w:val="00E34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133"/>
  </w:style>
  <w:style w:type="paragraph" w:styleId="3">
    <w:name w:val="heading 3"/>
    <w:basedOn w:val="a"/>
    <w:link w:val="3Char"/>
    <w:uiPriority w:val="9"/>
    <w:qFormat/>
    <w:rsid w:val="00DC5D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DC5D96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-">
    <w:name w:val="Hyperlink"/>
    <w:basedOn w:val="a0"/>
    <w:uiPriority w:val="99"/>
    <w:semiHidden/>
    <w:unhideWhenUsed/>
    <w:rsid w:val="00DC5D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1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askalabm3.blogspot.com/p/blog-page_5829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askalabm3.blogspot.com/p/blog-page_5829.html" TargetMode="External"/><Relationship Id="rId5" Type="http://schemas.openxmlformats.org/officeDocument/2006/relationships/hyperlink" Target="http://daskalabm3.blogspot.com/p/blog-page_5829.html" TargetMode="External"/><Relationship Id="rId4" Type="http://schemas.openxmlformats.org/officeDocument/2006/relationships/hyperlink" Target="http://daskalabm3.blogspot.com/p/blog-page_976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579</Words>
  <Characters>3132</Characters>
  <Application>Microsoft Office Word</Application>
  <DocSecurity>0</DocSecurity>
  <Lines>26</Lines>
  <Paragraphs>7</Paragraphs>
  <ScaleCrop>false</ScaleCrop>
  <Company>Grizli777</Company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2014-09-23T12:33:00Z</dcterms:created>
  <dcterms:modified xsi:type="dcterms:W3CDTF">2014-09-23T12:55:00Z</dcterms:modified>
</cp:coreProperties>
</file>